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976" w:rsidRDefault="00355976" w:rsidP="00355976">
      <w:pPr>
        <w:pStyle w:val="a4"/>
        <w:ind w:left="567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Приложение № 1</w:t>
      </w:r>
    </w:p>
    <w:p w:rsidR="00355976" w:rsidRDefault="00355976" w:rsidP="00355976">
      <w:pPr>
        <w:ind w:left="567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 Положению о проведении </w:t>
      </w:r>
      <w:r>
        <w:rPr>
          <w:rFonts w:ascii="Times New Roman" w:eastAsia="Times New Roman" w:hAnsi="Times New Roman" w:cs="Times New Roman"/>
          <w:sz w:val="28"/>
          <w:szCs w:val="28"/>
          <w:lang w:eastAsia="hi-IN"/>
        </w:rPr>
        <w:t>Городского конкурса чтецов   «С любовью каждая строка…»</w:t>
      </w:r>
    </w:p>
    <w:p w:rsidR="00355976" w:rsidRDefault="00355976" w:rsidP="00355976">
      <w:pPr>
        <w:tabs>
          <w:tab w:val="left" w:pos="6096"/>
        </w:tabs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55976" w:rsidRDefault="00355976" w:rsidP="00355976">
      <w:pPr>
        <w:spacing w:before="2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Заявка на участие</w:t>
      </w:r>
    </w:p>
    <w:p w:rsidR="00355976" w:rsidRDefault="00355976" w:rsidP="00355976">
      <w:pPr>
        <w:spacing w:before="2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Городском конкурсе чтецов «С любовью каждая строка…»</w:t>
      </w:r>
    </w:p>
    <w:p w:rsidR="00355976" w:rsidRDefault="00355976" w:rsidP="00355976">
      <w:pPr>
        <w:ind w:left="-426" w:right="-14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подается электронную почту конкурса: koncurs_2026@mail.ru</w:t>
      </w:r>
    </w:p>
    <w:tbl>
      <w:tblPr>
        <w:tblW w:w="9073" w:type="dxa"/>
        <w:tblInd w:w="-151" w:type="dxa"/>
        <w:tblLayout w:type="fixed"/>
        <w:tblCellMar>
          <w:top w:w="14" w:type="dxa"/>
          <w:left w:w="7" w:type="dxa"/>
          <w:bottom w:w="14" w:type="dxa"/>
          <w:right w:w="11" w:type="dxa"/>
        </w:tblCellMar>
        <w:tblLook w:val="04A0"/>
      </w:tblPr>
      <w:tblGrid>
        <w:gridCol w:w="1136"/>
        <w:gridCol w:w="2850"/>
        <w:gridCol w:w="2836"/>
        <w:gridCol w:w="2251"/>
      </w:tblGrid>
      <w:tr w:rsidR="00355976" w:rsidTr="00064BCC">
        <w:trPr>
          <w:trHeight w:val="1677"/>
        </w:trPr>
        <w:tc>
          <w:tcPr>
            <w:tcW w:w="11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vAlign w:val="center"/>
          </w:tcPr>
          <w:p w:rsidR="00355976" w:rsidRDefault="00355976" w:rsidP="00064BCC">
            <w:pPr>
              <w:spacing w:before="2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55976" w:rsidRDefault="00355976" w:rsidP="00064BCC">
            <w:pPr>
              <w:spacing w:before="2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355976" w:rsidRDefault="00355976" w:rsidP="00064BCC">
            <w:pPr>
              <w:spacing w:before="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55976" w:rsidRDefault="00355976" w:rsidP="00064BCC">
            <w:pPr>
              <w:spacing w:before="2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Ф.И.О. участника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контактные данные участника, законного представителя или лица, принимавшего участие в подготовке конкурсанта</w:t>
            </w:r>
          </w:p>
          <w:p w:rsidR="00355976" w:rsidRDefault="00355976" w:rsidP="00064BCC">
            <w:pPr>
              <w:spacing w:before="2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(телефон, электронная почта).</w:t>
            </w: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355976" w:rsidRDefault="00355976" w:rsidP="00064BCC">
            <w:pPr>
              <w:spacing w:before="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55976" w:rsidRDefault="00355976" w:rsidP="00064BCC">
            <w:pPr>
              <w:spacing w:before="2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(год, месяц, число) рождения участника</w:t>
            </w:r>
          </w:p>
        </w:tc>
        <w:tc>
          <w:tcPr>
            <w:tcW w:w="22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355976" w:rsidRDefault="00355976" w:rsidP="00064BCC">
            <w:pPr>
              <w:spacing w:before="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55976" w:rsidRDefault="00355976" w:rsidP="00064BCC">
            <w:pPr>
              <w:spacing w:before="2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Автор, название произведения</w:t>
            </w:r>
          </w:p>
        </w:tc>
      </w:tr>
      <w:tr w:rsidR="00355976" w:rsidTr="00064BCC">
        <w:trPr>
          <w:trHeight w:val="873"/>
        </w:trPr>
        <w:tc>
          <w:tcPr>
            <w:tcW w:w="11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vAlign w:val="center"/>
          </w:tcPr>
          <w:p w:rsidR="00355976" w:rsidRDefault="00355976" w:rsidP="00064BCC">
            <w:pPr>
              <w:spacing w:before="2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2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355976" w:rsidRDefault="00355976" w:rsidP="00064BCC">
            <w:pPr>
              <w:spacing w:before="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355976" w:rsidRDefault="00355976" w:rsidP="00064BCC">
            <w:pPr>
              <w:spacing w:before="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355976" w:rsidRDefault="00355976" w:rsidP="00064BCC">
            <w:pPr>
              <w:spacing w:before="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55976" w:rsidTr="00064BCC">
        <w:trPr>
          <w:trHeight w:val="970"/>
        </w:trPr>
        <w:tc>
          <w:tcPr>
            <w:tcW w:w="11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vAlign w:val="center"/>
          </w:tcPr>
          <w:p w:rsidR="00355976" w:rsidRDefault="00355976" w:rsidP="00064BCC">
            <w:pPr>
              <w:spacing w:before="29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55976" w:rsidRDefault="00355976" w:rsidP="00064BCC">
            <w:pPr>
              <w:spacing w:before="2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2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355976" w:rsidRDefault="00355976" w:rsidP="00064BCC">
            <w:pPr>
              <w:spacing w:before="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55976" w:rsidRDefault="00355976" w:rsidP="00064BCC">
            <w:pPr>
              <w:spacing w:before="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55976" w:rsidRDefault="00355976" w:rsidP="00064BCC">
            <w:pPr>
              <w:spacing w:before="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355976" w:rsidRDefault="00355976" w:rsidP="00064BCC">
            <w:pPr>
              <w:spacing w:before="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355976" w:rsidRDefault="00355976" w:rsidP="00064BCC">
            <w:pPr>
              <w:spacing w:before="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355976" w:rsidRDefault="00355976" w:rsidP="00355976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</w:p>
    <w:p w:rsidR="00355976" w:rsidRDefault="00355976" w:rsidP="00355976">
      <w:pPr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Настоящей заявкой:</w:t>
      </w:r>
    </w:p>
    <w:p w:rsidR="00355976" w:rsidRDefault="00355976" w:rsidP="00355976">
      <w:pPr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гарантирую, что являюсь (родителем/законным представителем) единственного правообладателя на предоставленные мною работы и не нарушаю авторские права третьих лиц;</w:t>
      </w:r>
    </w:p>
    <w:p w:rsidR="00355976" w:rsidRDefault="00355976" w:rsidP="00355976">
      <w:pPr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с Положением 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bCs/>
          <w:sz w:val="28"/>
          <w:szCs w:val="28"/>
        </w:rPr>
        <w:t xml:space="preserve"> проведении </w:t>
      </w:r>
      <w:r>
        <w:rPr>
          <w:rFonts w:ascii="Times New Roman" w:eastAsia="Times New Roman" w:hAnsi="Times New Roman" w:cs="Times New Roman"/>
          <w:sz w:val="28"/>
          <w:szCs w:val="28"/>
          <w:lang w:eastAsia="hi-IN"/>
        </w:rPr>
        <w:t xml:space="preserve">Городского конкурса чтецов «С любовью каждая строка…» </w:t>
      </w:r>
      <w:r>
        <w:rPr>
          <w:rFonts w:ascii="Times New Roman" w:hAnsi="Times New Roman" w:cs="Times New Roman"/>
          <w:sz w:val="28"/>
          <w:szCs w:val="28"/>
        </w:rPr>
        <w:t xml:space="preserve"> ознакомле</w:t>
      </w:r>
      <w:proofErr w:type="gramStart"/>
      <w:r>
        <w:rPr>
          <w:rFonts w:ascii="Times New Roman" w:hAnsi="Times New Roman" w:cs="Times New Roman"/>
          <w:sz w:val="28"/>
          <w:szCs w:val="28"/>
        </w:rPr>
        <w:t>н(</w:t>
      </w:r>
      <w:proofErr w:type="gramEnd"/>
      <w:r>
        <w:rPr>
          <w:rFonts w:ascii="Times New Roman" w:hAnsi="Times New Roman" w:cs="Times New Roman"/>
          <w:sz w:val="28"/>
          <w:szCs w:val="28"/>
        </w:rPr>
        <w:t>а).</w:t>
      </w:r>
    </w:p>
    <w:p w:rsidR="00355976" w:rsidRDefault="00355976" w:rsidP="00355976">
      <w:pPr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355976" w:rsidRDefault="00355976" w:rsidP="00355976">
      <w:pPr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/__________________/______________________         «_____» ______2026 г.</w:t>
      </w:r>
    </w:p>
    <w:p w:rsidR="00355976" w:rsidRDefault="00355976" w:rsidP="00355976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i/>
          <w:iCs/>
          <w:sz w:val="28"/>
          <w:szCs w:val="28"/>
        </w:rPr>
        <w:t>(подпись)</w:t>
      </w:r>
      <w:r>
        <w:rPr>
          <w:rFonts w:ascii="Times New Roman" w:eastAsia="Calibri" w:hAnsi="Times New Roman" w:cs="Times New Roman"/>
          <w:i/>
          <w:iCs/>
          <w:sz w:val="28"/>
          <w:szCs w:val="28"/>
        </w:rPr>
        <w:tab/>
      </w:r>
      <w:r>
        <w:rPr>
          <w:rFonts w:ascii="Times New Roman" w:eastAsia="Calibri" w:hAnsi="Times New Roman" w:cs="Times New Roman"/>
          <w:i/>
          <w:iCs/>
          <w:sz w:val="28"/>
          <w:szCs w:val="28"/>
        </w:rPr>
        <w:tab/>
        <w:t xml:space="preserve"> (Фамилия И.О.)</w:t>
      </w:r>
    </w:p>
    <w:p w:rsidR="00355976" w:rsidRDefault="00355976" w:rsidP="00355976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55976" w:rsidRDefault="00355976" w:rsidP="00355976">
      <w:pPr>
        <w:pStyle w:val="a3"/>
        <w:ind w:left="142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55976" w:rsidRDefault="00355976" w:rsidP="00355976">
      <w:pPr>
        <w:spacing w:line="252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____________</w:t>
      </w:r>
    </w:p>
    <w:p w:rsidR="00355976" w:rsidRDefault="00355976" w:rsidP="00355976">
      <w:pPr>
        <w:pStyle w:val="a4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355976" w:rsidRDefault="00355976" w:rsidP="00355976">
      <w:pPr>
        <w:pStyle w:val="a4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355976" w:rsidRDefault="00355976" w:rsidP="00355976">
      <w:pPr>
        <w:pStyle w:val="a4"/>
        <w:ind w:left="5670"/>
        <w:rPr>
          <w:rFonts w:ascii="Times New Roman" w:eastAsia="Calibri" w:hAnsi="Times New Roman" w:cs="Times New Roman"/>
          <w:sz w:val="28"/>
          <w:szCs w:val="28"/>
        </w:rPr>
      </w:pPr>
    </w:p>
    <w:p w:rsidR="007E1CB3" w:rsidRDefault="007E1CB3"/>
    <w:sectPr w:rsidR="007E1CB3" w:rsidSect="007E1C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oto Sans CJK S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55976"/>
    <w:rsid w:val="00355976"/>
    <w:rsid w:val="007E1C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976"/>
    <w:pPr>
      <w:suppressAutoHyphens/>
      <w:spacing w:after="0" w:line="240" w:lineRule="auto"/>
    </w:pPr>
    <w:rPr>
      <w:rFonts w:ascii="Liberation Serif" w:eastAsia="Noto Sans CJK SC" w:hAnsi="Liberation Serif" w:cs="Lohit Devanagari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5976"/>
    <w:pPr>
      <w:ind w:left="720"/>
      <w:contextualSpacing/>
    </w:pPr>
    <w:rPr>
      <w:rFonts w:cs="Mangal"/>
      <w:szCs w:val="21"/>
    </w:rPr>
  </w:style>
  <w:style w:type="paragraph" w:styleId="a4">
    <w:name w:val="No Spacing"/>
    <w:qFormat/>
    <w:rsid w:val="0035597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2026-03-11T08:24:00Z</dcterms:created>
  <dcterms:modified xsi:type="dcterms:W3CDTF">2026-03-11T08:24:00Z</dcterms:modified>
</cp:coreProperties>
</file>